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09A07C" w14:textId="05C51F24" w:rsidR="005E0753" w:rsidRDefault="005E0753" w:rsidP="004D0A55">
      <w:pPr>
        <w:pStyle w:val="Body"/>
        <w:ind w:right="140"/>
        <w:jc w:val="center"/>
        <w:rPr>
          <w:rFonts w:ascii="Yu Gothic" w:eastAsia="Yu Gothic" w:hAnsi="Yu Gothic" w:hint="default"/>
          <w:sz w:val="18"/>
          <w:szCs w:val="18"/>
        </w:rPr>
      </w:pPr>
    </w:p>
    <w:p w14:paraId="58D0D0EF" w14:textId="76485F4C" w:rsidR="004D0A55" w:rsidRDefault="00D23FC0" w:rsidP="004D0A55">
      <w:pPr>
        <w:pStyle w:val="Body"/>
        <w:ind w:right="140"/>
        <w:jc w:val="center"/>
        <w:rPr>
          <w:rFonts w:ascii="Yu Gothic" w:eastAsia="Yu Gothic" w:hAnsi="Yu Gothic" w:hint="default"/>
          <w:sz w:val="18"/>
          <w:szCs w:val="18"/>
        </w:rPr>
      </w:pPr>
      <w:r>
        <w:rPr>
          <w:rFonts w:ascii="Yu Gothic" w:eastAsia="Yu Gothic" w:hAnsi="Yu Gothic" w:hint="default"/>
          <w:noProof/>
          <w:sz w:val="18"/>
          <w:szCs w:val="18"/>
        </w:rPr>
        <w:drawing>
          <wp:inline distT="0" distB="0" distL="0" distR="0" wp14:anchorId="12BBA9CB" wp14:editId="7C01AB2F">
            <wp:extent cx="2024280" cy="542160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4280" cy="5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E1CA" w14:textId="461DC0B5" w:rsidR="00D23FC0" w:rsidRDefault="00D23FC0" w:rsidP="004D0A55">
      <w:pPr>
        <w:pStyle w:val="Body"/>
        <w:ind w:right="140"/>
        <w:jc w:val="center"/>
        <w:rPr>
          <w:rFonts w:ascii="Yu Gothic" w:eastAsia="Yu Gothic" w:hAnsi="Yu Gothic" w:hint="default"/>
          <w:sz w:val="18"/>
          <w:szCs w:val="18"/>
        </w:rPr>
      </w:pPr>
    </w:p>
    <w:p w14:paraId="7E76B219" w14:textId="77777777" w:rsidR="00D23FC0" w:rsidRPr="00757D10" w:rsidRDefault="00D23FC0" w:rsidP="004D0A55">
      <w:pPr>
        <w:pStyle w:val="Body"/>
        <w:ind w:right="140"/>
        <w:jc w:val="center"/>
        <w:rPr>
          <w:rFonts w:ascii="Yu Gothic" w:eastAsia="Yu Gothic" w:hAnsi="Yu Gothic" w:hint="default"/>
          <w:sz w:val="18"/>
          <w:szCs w:val="18"/>
        </w:rPr>
      </w:pPr>
    </w:p>
    <w:p w14:paraId="561AD5B4" w14:textId="66503C4A" w:rsidR="004D0A55" w:rsidRPr="004D0A55" w:rsidRDefault="004D0A55" w:rsidP="004D0A55">
      <w:pPr>
        <w:pStyle w:val="Body"/>
        <w:jc w:val="center"/>
        <w:rPr>
          <w:rFonts w:ascii="Yu Gothic" w:eastAsia="Yu Gothic" w:hAnsi="Yu Gothic" w:hint="default"/>
          <w:sz w:val="18"/>
          <w:szCs w:val="18"/>
        </w:rPr>
      </w:pPr>
      <w:r w:rsidRPr="004D0A55">
        <w:rPr>
          <w:rFonts w:ascii="Yu Gothic" w:eastAsia="Yu Gothic" w:hAnsi="Yu Gothic"/>
          <w:sz w:val="18"/>
          <w:szCs w:val="18"/>
        </w:rPr>
        <w:t>アーカスフ</w:t>
      </w:r>
      <w:proofErr w:type="gramStart"/>
      <w:r w:rsidRPr="004D0A55">
        <w:rPr>
          <w:rFonts w:ascii="Yu Gothic" w:eastAsia="Yu Gothic" w:hAnsi="Yu Gothic"/>
          <w:sz w:val="18"/>
          <w:szCs w:val="18"/>
        </w:rPr>
        <w:t>゚</w:t>
      </w:r>
      <w:proofErr w:type="gramEnd"/>
      <w:r w:rsidRPr="004D0A55">
        <w:rPr>
          <w:rFonts w:ascii="Yu Gothic" w:eastAsia="Yu Gothic" w:hAnsi="Yu Gothic"/>
          <w:sz w:val="18"/>
          <w:szCs w:val="18"/>
        </w:rPr>
        <w:t>ロシ</w:t>
      </w:r>
      <w:proofErr w:type="gramStart"/>
      <w:r w:rsidRPr="004D0A55">
        <w:rPr>
          <w:rFonts w:ascii="Yu Gothic" w:eastAsia="Yu Gothic" w:hAnsi="Yu Gothic"/>
          <w:sz w:val="18"/>
          <w:szCs w:val="18"/>
        </w:rPr>
        <w:t>゙ェ</w:t>
      </w:r>
      <w:proofErr w:type="gramEnd"/>
      <w:r w:rsidRPr="004D0A55">
        <w:rPr>
          <w:rFonts w:ascii="Yu Gothic" w:eastAsia="Yu Gothic" w:hAnsi="Yu Gothic"/>
          <w:sz w:val="18"/>
          <w:szCs w:val="18"/>
        </w:rPr>
        <w:t>クト 202</w:t>
      </w:r>
      <w:r w:rsidR="00FD1A1B">
        <w:rPr>
          <w:rFonts w:ascii="Yu Gothic" w:eastAsia="Yu Gothic" w:hAnsi="Yu Gothic" w:hint="default"/>
          <w:sz w:val="18"/>
          <w:szCs w:val="18"/>
          <w:lang w:val="en-US"/>
        </w:rPr>
        <w:t>6</w:t>
      </w:r>
      <w:r w:rsidRPr="004D0A55">
        <w:rPr>
          <w:rFonts w:ascii="Yu Gothic" w:eastAsia="Yu Gothic" w:hAnsi="Yu Gothic"/>
          <w:sz w:val="18"/>
          <w:szCs w:val="18"/>
        </w:rPr>
        <w:t xml:space="preserve"> </w:t>
      </w:r>
      <w:proofErr w:type="gramStart"/>
      <w:r w:rsidRPr="004D0A55">
        <w:rPr>
          <w:rFonts w:ascii="Yu Gothic" w:eastAsia="Yu Gothic" w:hAnsi="Yu Gothic"/>
          <w:sz w:val="18"/>
          <w:szCs w:val="18"/>
        </w:rPr>
        <w:t>いばら</w:t>
      </w:r>
      <w:proofErr w:type="gramEnd"/>
      <w:r w:rsidRPr="004D0A55">
        <w:rPr>
          <w:rFonts w:ascii="Yu Gothic" w:eastAsia="Yu Gothic" w:hAnsi="Yu Gothic"/>
          <w:sz w:val="18"/>
          <w:szCs w:val="18"/>
        </w:rPr>
        <w:t xml:space="preserve">き </w:t>
      </w:r>
    </w:p>
    <w:p w14:paraId="431788EE" w14:textId="29E9E3F2" w:rsidR="0090569C" w:rsidRPr="004D0A55" w:rsidRDefault="00B2162F" w:rsidP="0090569C">
      <w:pPr>
        <w:pStyle w:val="Body"/>
        <w:jc w:val="center"/>
        <w:rPr>
          <w:rFonts w:ascii="Yu Gothic" w:eastAsia="Yu Gothic" w:hAnsi="Yu Gothic" w:hint="default"/>
          <w:b/>
          <w:bCs/>
          <w:sz w:val="21"/>
          <w:szCs w:val="21"/>
          <w:lang w:val="en-US"/>
        </w:rPr>
      </w:pPr>
      <w:r w:rsidRPr="004D0A55">
        <w:rPr>
          <w:rFonts w:ascii="Yu Gothic" w:eastAsia="Yu Gothic" w:hAnsi="Yu Gothic" w:hint="default"/>
          <w:b/>
          <w:bCs/>
          <w:sz w:val="21"/>
          <w:szCs w:val="21"/>
          <w:lang w:val="en-US"/>
        </w:rPr>
        <w:t xml:space="preserve">ARCUS </w:t>
      </w:r>
      <w:r w:rsidR="0090569C" w:rsidRPr="004D0A55">
        <w:rPr>
          <w:rFonts w:ascii="Yu Gothic" w:eastAsia="Yu Gothic" w:hAnsi="Yu Gothic" w:hint="default"/>
          <w:b/>
          <w:bCs/>
          <w:sz w:val="21"/>
          <w:szCs w:val="21"/>
          <w:lang w:val="en-US"/>
        </w:rPr>
        <w:t>Research</w:t>
      </w:r>
      <w:r w:rsidRPr="004D0A55">
        <w:rPr>
          <w:rFonts w:ascii="Yu Gothic" w:eastAsia="Yu Gothic" w:hAnsi="Yu Gothic" w:hint="default"/>
          <w:b/>
          <w:bCs/>
          <w:sz w:val="21"/>
          <w:szCs w:val="21"/>
          <w:lang w:val="en-US"/>
        </w:rPr>
        <w:t xml:space="preserve"> </w:t>
      </w:r>
      <w:r w:rsidR="004D0A55" w:rsidRPr="004D0A55">
        <w:rPr>
          <w:rFonts w:ascii="Yu Gothic" w:eastAsia="Yu Gothic" w:hAnsi="Yu Gothic"/>
          <w:b/>
          <w:bCs/>
          <w:sz w:val="21"/>
          <w:szCs w:val="21"/>
          <w:lang w:val="en-US"/>
        </w:rPr>
        <w:t>アーカス・リサーチ</w:t>
      </w:r>
    </w:p>
    <w:p w14:paraId="25A5FDC0" w14:textId="318C71A8" w:rsidR="005A100C" w:rsidRPr="00757D10" w:rsidRDefault="0090569C" w:rsidP="005A100C">
      <w:pPr>
        <w:pStyle w:val="Body"/>
        <w:jc w:val="center"/>
        <w:rPr>
          <w:rFonts w:ascii="Yu Gothic" w:eastAsia="Yu Gothic" w:hAnsi="Yu Gothic" w:hint="default"/>
          <w:sz w:val="21"/>
          <w:szCs w:val="21"/>
          <w:lang w:val="en-US"/>
        </w:rPr>
      </w:pPr>
      <w:r w:rsidRPr="00757D10">
        <w:rPr>
          <w:rFonts w:ascii="Yu Gothic" w:eastAsia="Yu Gothic" w:hAnsi="Yu Gothic" w:hint="default"/>
          <w:sz w:val="21"/>
          <w:szCs w:val="21"/>
          <w:lang w:val="en-US"/>
        </w:rPr>
        <w:t xml:space="preserve"> </w:t>
      </w:r>
      <w:r w:rsidR="00757D10" w:rsidRPr="00757D10">
        <w:rPr>
          <w:rFonts w:ascii="Yu Gothic" w:eastAsia="Yu Gothic" w:hAnsi="Yu Gothic"/>
          <w:sz w:val="21"/>
          <w:szCs w:val="21"/>
          <w:lang w:val="en-US"/>
        </w:rPr>
        <w:t>申請</w:t>
      </w:r>
      <w:r w:rsidR="004D0A55">
        <w:rPr>
          <w:rFonts w:ascii="Yu Gothic" w:eastAsia="Yu Gothic" w:hAnsi="Yu Gothic"/>
          <w:sz w:val="21"/>
          <w:szCs w:val="21"/>
          <w:lang w:val="en-US"/>
        </w:rPr>
        <w:t>書</w:t>
      </w:r>
    </w:p>
    <w:p w14:paraId="2D939B64" w14:textId="265693B7" w:rsidR="004D51B6" w:rsidRPr="00757D10" w:rsidRDefault="004D51B6" w:rsidP="00AF4E2E">
      <w:pPr>
        <w:pStyle w:val="Body"/>
        <w:rPr>
          <w:rFonts w:ascii="Yu Gothic" w:eastAsia="Yu Gothic" w:hAnsi="Yu Gothic" w:hint="default"/>
          <w:sz w:val="18"/>
          <w:szCs w:val="18"/>
          <w:lang w:val="en-US"/>
        </w:rPr>
      </w:pPr>
    </w:p>
    <w:tbl>
      <w:tblPr>
        <w:tblStyle w:val="TableGrid"/>
        <w:tblW w:w="10236" w:type="dxa"/>
        <w:tblInd w:w="-176" w:type="dxa"/>
        <w:tblLook w:val="04A0" w:firstRow="1" w:lastRow="0" w:firstColumn="1" w:lastColumn="0" w:noHBand="0" w:noVBand="1"/>
      </w:tblPr>
      <w:tblGrid>
        <w:gridCol w:w="5384"/>
        <w:gridCol w:w="3118"/>
        <w:gridCol w:w="1734"/>
      </w:tblGrid>
      <w:tr w:rsidR="008E6C36" w:rsidRPr="00757D10" w14:paraId="3979236C" w14:textId="77777777" w:rsidTr="00E33380">
        <w:trPr>
          <w:trHeight w:val="267"/>
        </w:trPr>
        <w:tc>
          <w:tcPr>
            <w:tcW w:w="5384" w:type="dxa"/>
            <w:shd w:val="clear" w:color="auto" w:fill="F2F2F2" w:themeFill="background1" w:themeFillShade="F2"/>
          </w:tcPr>
          <w:p w14:paraId="12BD12D0" w14:textId="2D079778" w:rsidR="008E6C36" w:rsidRPr="00757D10" w:rsidRDefault="00577F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ふりがな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7A8773F9" w14:textId="7B0B6024" w:rsidR="008E6C36" w:rsidRPr="00757D10" w:rsidRDefault="00577FCC" w:rsidP="00B4088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Chars="-209" w:right="-502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577FCC">
              <w:rPr>
                <w:rFonts w:ascii="Yu Gothic" w:eastAsia="Yu Gothic" w:hAnsi="Yu Gothic"/>
                <w:sz w:val="18"/>
                <w:szCs w:val="18"/>
                <w:lang w:val="en-US"/>
              </w:rPr>
              <w:t>グループでの応募の場合、全メンバーの氏名を記入</w:t>
            </w:r>
          </w:p>
        </w:tc>
      </w:tr>
      <w:tr w:rsidR="008E6C36" w:rsidRPr="00757D10" w14:paraId="021EE9E4" w14:textId="77777777" w:rsidTr="00572B54">
        <w:trPr>
          <w:trHeight w:val="785"/>
        </w:trPr>
        <w:tc>
          <w:tcPr>
            <w:tcW w:w="5384" w:type="dxa"/>
            <w:tcBorders>
              <w:bottom w:val="single" w:sz="4" w:space="0" w:color="auto"/>
            </w:tcBorders>
          </w:tcPr>
          <w:p w14:paraId="7750CBC2" w14:textId="28007529" w:rsidR="008E6C36" w:rsidRPr="00757D10" w:rsidRDefault="00577F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氏名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71A5D666" w14:textId="5F93C5EC" w:rsidR="008E6C36" w:rsidRPr="00757D10" w:rsidRDefault="008E6C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2E42B0" w:rsidRPr="00757D10" w14:paraId="714CA94D" w14:textId="77777777" w:rsidTr="00ED1038">
        <w:trPr>
          <w:trHeight w:val="254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FF736B" w14:textId="26A069F7" w:rsidR="002E42B0" w:rsidRPr="00757D10" w:rsidRDefault="00757D1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国籍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BB46D" w14:textId="4A834CF0" w:rsidR="002E42B0" w:rsidRPr="00773477" w:rsidRDefault="00757D10" w:rsidP="002E42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73477">
              <w:rPr>
                <w:rFonts w:ascii="Yu Gothic" w:eastAsia="Yu Gothic" w:hAnsi="Yu Gothic"/>
                <w:sz w:val="18"/>
                <w:szCs w:val="18"/>
                <w:lang w:val="en-US"/>
              </w:rPr>
              <w:t>生年月日</w:t>
            </w:r>
            <w:r w:rsidR="005E0753" w:rsidRPr="00773477">
              <w:rPr>
                <w:rFonts w:ascii="Yu Gothic" w:eastAsia="Yu Gothic" w:hAnsi="Yu Gothic"/>
                <w:sz w:val="18"/>
                <w:szCs w:val="18"/>
                <w:lang w:val="en-US"/>
              </w:rPr>
              <w:t>(</w:t>
            </w:r>
            <w:proofErr w:type="spellStart"/>
            <w:r w:rsidR="00B2162F"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yyyy</w:t>
            </w:r>
            <w:proofErr w:type="spellEnd"/>
            <w:r w:rsidR="00FD41D4"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/</w:t>
            </w:r>
            <w:r w:rsidR="00B2162F"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mm</w:t>
            </w:r>
            <w:r w:rsidR="00FD41D4"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/</w:t>
            </w:r>
            <w:r w:rsidR="00B2162F"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dd</w:t>
            </w:r>
            <w:r w:rsidR="00FD41D4" w:rsidRPr="00773477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)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45A160" w14:textId="6D054DF2" w:rsidR="002E42B0" w:rsidRPr="002351F2" w:rsidRDefault="002E42B0" w:rsidP="001E75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color w:val="FF2DEA"/>
                <w:sz w:val="18"/>
                <w:szCs w:val="18"/>
                <w:lang w:val="en-US"/>
              </w:rPr>
            </w:pPr>
          </w:p>
        </w:tc>
      </w:tr>
      <w:tr w:rsidR="002E42B0" w:rsidRPr="00757D10" w14:paraId="1F2950A9" w14:textId="77777777" w:rsidTr="00572B54">
        <w:trPr>
          <w:trHeight w:val="813"/>
        </w:trPr>
        <w:tc>
          <w:tcPr>
            <w:tcW w:w="5384" w:type="dxa"/>
            <w:tcBorders>
              <w:top w:val="single" w:sz="4" w:space="0" w:color="auto"/>
            </w:tcBorders>
          </w:tcPr>
          <w:p w14:paraId="2507EF7A" w14:textId="77777777" w:rsidR="002E42B0" w:rsidRPr="00F92CE4" w:rsidRDefault="002E42B0" w:rsidP="002E42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7AE294" w14:textId="77777777" w:rsidR="004D3485" w:rsidRPr="00757D10" w:rsidRDefault="004D3485" w:rsidP="004D3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15317A3" w14:textId="3D4E306A" w:rsidR="002E42B0" w:rsidRPr="00F92CE4" w:rsidRDefault="002E42B0" w:rsidP="004D3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BBEBA2D" w14:textId="77777777" w:rsidR="004D3485" w:rsidRPr="00F92CE4" w:rsidRDefault="004D3485" w:rsidP="004D3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EF95B1D" w14:textId="0A5E9427" w:rsidR="002E42B0" w:rsidRPr="00F92CE4" w:rsidRDefault="002E42B0" w:rsidP="004D3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8E6C36" w:rsidRPr="00757D10" w14:paraId="2FFE6BD7" w14:textId="77777777" w:rsidTr="00E33380">
        <w:trPr>
          <w:trHeight w:val="270"/>
        </w:trPr>
        <w:tc>
          <w:tcPr>
            <w:tcW w:w="5384" w:type="dxa"/>
            <w:shd w:val="clear" w:color="auto" w:fill="F2F2F2" w:themeFill="background1" w:themeFillShade="F2"/>
          </w:tcPr>
          <w:p w14:paraId="0F08372B" w14:textId="5F2148BE" w:rsidR="008E6C36" w:rsidRPr="00757D10" w:rsidRDefault="00D240F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現</w:t>
            </w:r>
            <w:r w:rsidR="00773477">
              <w:rPr>
                <w:rFonts w:ascii="Yu Gothic" w:eastAsia="Yu Gothic" w:hAnsi="Yu Gothic"/>
                <w:sz w:val="18"/>
                <w:szCs w:val="18"/>
                <w:lang w:val="en-US"/>
              </w:rPr>
              <w:t>住所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493922F2" w14:textId="03EA9ECF" w:rsidR="008E6C36" w:rsidRPr="00757D10" w:rsidRDefault="00AB3E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E</w:t>
            </w:r>
            <w:r w:rsidR="00773477">
              <w:rPr>
                <w:rFonts w:ascii="Yu Gothic" w:eastAsia="Yu Gothic" w:hAnsi="Yu Gothic"/>
                <w:sz w:val="18"/>
                <w:szCs w:val="18"/>
                <w:lang w:val="en-US"/>
              </w:rPr>
              <w:t>メール</w:t>
            </w:r>
          </w:p>
        </w:tc>
      </w:tr>
      <w:tr w:rsidR="008E6C36" w:rsidRPr="00757D10" w14:paraId="47618A21" w14:textId="77777777" w:rsidTr="00ED1038">
        <w:trPr>
          <w:trHeight w:val="1162"/>
        </w:trPr>
        <w:tc>
          <w:tcPr>
            <w:tcW w:w="5384" w:type="dxa"/>
            <w:tcBorders>
              <w:bottom w:val="single" w:sz="4" w:space="0" w:color="auto"/>
            </w:tcBorders>
          </w:tcPr>
          <w:p w14:paraId="4E7BED59" w14:textId="55CBD5D1" w:rsidR="008E6C36" w:rsidRPr="00757D10" w:rsidRDefault="008E6C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034D4BCC" w14:textId="77777777" w:rsidR="008E6C36" w:rsidRPr="00757D10" w:rsidRDefault="008E6C36" w:rsidP="00AB3E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2E42B0" w:rsidRPr="00757D10" w14:paraId="31CDA9D5" w14:textId="77777777" w:rsidTr="00ED1038">
        <w:trPr>
          <w:trHeight w:val="168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FCF69A" w14:textId="539EF922" w:rsidR="00773477" w:rsidRPr="00757D10" w:rsidRDefault="003B1E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A7343B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参加費</w:t>
            </w:r>
            <w:r w:rsidR="00773477" w:rsidRPr="00A7343B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請求先</w:t>
            </w:r>
            <w:r w:rsidR="00773477">
              <w:rPr>
                <w:rFonts w:ascii="Yu Gothic" w:eastAsia="Yu Gothic" w:hAnsi="Yu Gothic"/>
                <w:sz w:val="18"/>
                <w:szCs w:val="18"/>
                <w:lang w:val="en-US"/>
              </w:rPr>
              <w:t>住所（上記と同じ場合は「同」と明記）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8D1790" w14:textId="27881D43" w:rsidR="002E42B0" w:rsidRPr="00757D10" w:rsidRDefault="007734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電話番号</w:t>
            </w:r>
          </w:p>
        </w:tc>
      </w:tr>
      <w:tr w:rsidR="002E42B0" w:rsidRPr="00757D10" w14:paraId="50E2AC9B" w14:textId="77777777" w:rsidTr="00ED1038">
        <w:trPr>
          <w:trHeight w:val="1093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39F924E6" w14:textId="21F8C581" w:rsidR="002E42B0" w:rsidRPr="00757D10" w:rsidRDefault="002E42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96133" w14:textId="77777777" w:rsidR="002E42B0" w:rsidRPr="00757D10" w:rsidRDefault="002E42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84620A" w:rsidRPr="00757D10" w14:paraId="240B7467" w14:textId="77777777" w:rsidTr="00ED1038">
        <w:trPr>
          <w:trHeight w:val="296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FE1B5A" w14:textId="6951738A" w:rsidR="0052780F" w:rsidRPr="005751C3" w:rsidRDefault="00773477" w:rsidP="0052780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  <w:r w:rsidRPr="005751C3">
              <w:rPr>
                <w:rFonts w:ascii="Yu Gothic" w:eastAsia="Yu Gothic" w:hAnsi="Yu Gothic"/>
                <w:sz w:val="16"/>
                <w:szCs w:val="16"/>
                <w:lang w:val="en-US"/>
              </w:rPr>
              <w:t>ウェブサイト</w:t>
            </w:r>
            <w:r w:rsidR="005751C3" w:rsidRPr="005751C3">
              <w:rPr>
                <w:rFonts w:ascii="Yu Gothic" w:eastAsia="Yu Gothic" w:hAnsi="Yu Gothic"/>
                <w:sz w:val="16"/>
                <w:szCs w:val="16"/>
                <w:lang w:val="en-US"/>
              </w:rPr>
              <w:t>(任意)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6C1FC3" w14:textId="17FB2DBA" w:rsidR="0052780F" w:rsidRPr="005751C3" w:rsidRDefault="003E70F5" w:rsidP="003E70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  <w:r w:rsidRPr="005751C3">
              <w:rPr>
                <w:rFonts w:ascii="Yu Gothic" w:eastAsia="Yu Gothic" w:hAnsi="Yu Gothic" w:hint="default"/>
                <w:sz w:val="16"/>
                <w:szCs w:val="16"/>
                <w:lang w:val="en-US"/>
              </w:rPr>
              <w:t xml:space="preserve"> </w:t>
            </w:r>
            <w:r w:rsidR="00773477" w:rsidRPr="005751C3">
              <w:rPr>
                <w:rFonts w:ascii="Yu Gothic" w:eastAsia="Yu Gothic" w:hAnsi="Yu Gothic"/>
                <w:sz w:val="16"/>
                <w:szCs w:val="16"/>
                <w:lang w:val="en-US"/>
              </w:rPr>
              <w:t>性別</w:t>
            </w:r>
            <w:r w:rsidR="00A96E51" w:rsidRPr="005751C3">
              <w:rPr>
                <w:rFonts w:ascii="Yu Gothic" w:eastAsia="Yu Gothic" w:hAnsi="Yu Gothic" w:hint="default"/>
                <w:sz w:val="16"/>
                <w:szCs w:val="16"/>
                <w:lang w:val="en-US"/>
              </w:rPr>
              <w:t xml:space="preserve"> (</w:t>
            </w:r>
            <w:r w:rsidR="00773477" w:rsidRPr="005751C3">
              <w:rPr>
                <w:rFonts w:ascii="Yu Gothic" w:eastAsia="Yu Gothic" w:hAnsi="Yu Gothic"/>
                <w:sz w:val="16"/>
                <w:szCs w:val="16"/>
                <w:lang w:val="en-US"/>
              </w:rPr>
              <w:t>任意</w:t>
            </w:r>
            <w:r w:rsidR="00A96E51" w:rsidRPr="005751C3">
              <w:rPr>
                <w:rFonts w:ascii="Yu Gothic" w:eastAsia="Yu Gothic" w:hAnsi="Yu Gothic" w:hint="default"/>
                <w:sz w:val="16"/>
                <w:szCs w:val="16"/>
                <w:lang w:val="en-US"/>
              </w:rPr>
              <w:t>)</w:t>
            </w:r>
          </w:p>
        </w:tc>
      </w:tr>
      <w:tr w:rsidR="0084620A" w:rsidRPr="00757D10" w14:paraId="73F84B21" w14:textId="77777777" w:rsidTr="00ED1038">
        <w:trPr>
          <w:trHeight w:val="701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667D50DB" w14:textId="77777777" w:rsidR="0052780F" w:rsidRPr="00757D10" w:rsidRDefault="0052780F" w:rsidP="0052780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3DFA9" w14:textId="77777777" w:rsidR="0052780F" w:rsidRPr="00757D10" w:rsidRDefault="0052780F" w:rsidP="0052780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3E70F5" w:rsidRPr="00757D10" w14:paraId="258682F1" w14:textId="77777777" w:rsidTr="00ED1038">
        <w:trPr>
          <w:trHeight w:val="241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A153E6" w14:textId="796937ED" w:rsidR="003E70F5" w:rsidRPr="00757D10" w:rsidRDefault="00773477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職業</w:t>
            </w:r>
            <w:r w:rsidR="003E70F5"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C58C6" w14:textId="64922457" w:rsidR="003E70F5" w:rsidRPr="00757D10" w:rsidRDefault="00773477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22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所属機関</w:t>
            </w:r>
            <w:r w:rsid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（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企業・学校・研究所</w:t>
            </w:r>
            <w:r w:rsid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など）</w:t>
            </w:r>
          </w:p>
        </w:tc>
      </w:tr>
      <w:tr w:rsidR="003E70F5" w:rsidRPr="00757D10" w14:paraId="6D003670" w14:textId="77777777" w:rsidTr="00572B54">
        <w:trPr>
          <w:trHeight w:val="701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345A1751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D4800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</w:rPr>
            </w:pPr>
          </w:p>
        </w:tc>
      </w:tr>
      <w:tr w:rsidR="003E70F5" w:rsidRPr="00757D10" w14:paraId="5CC3F058" w14:textId="77777777" w:rsidTr="00B61F21">
        <w:trPr>
          <w:trHeight w:val="561"/>
        </w:trPr>
        <w:tc>
          <w:tcPr>
            <w:tcW w:w="5384" w:type="dxa"/>
            <w:shd w:val="clear" w:color="auto" w:fill="F2F2F2" w:themeFill="background1" w:themeFillShade="F2"/>
          </w:tcPr>
          <w:p w14:paraId="349DF392" w14:textId="7A1EC9D2" w:rsidR="003E70F5" w:rsidRPr="00D240F2" w:rsidRDefault="00D240F2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助成機関（このプログラムに参加するにあたり助成金またはサポートを受けている場合）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57546C19" w14:textId="5DAFBDD6" w:rsidR="003E70F5" w:rsidRPr="00D240F2" w:rsidRDefault="00D240F2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申請中、もしくはこれから申請する助成機関</w:t>
            </w:r>
            <w:r w:rsidR="00B0226C">
              <w:rPr>
                <w:rFonts w:ascii="Yu Gothic" w:eastAsia="Yu Gothic" w:hAnsi="Yu Gothic"/>
                <w:sz w:val="18"/>
                <w:szCs w:val="18"/>
                <w:lang w:val="en-US"/>
              </w:rPr>
              <w:t>名と</w:t>
            </w:r>
            <w:r w:rsidR="001C5531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選考</w:t>
            </w:r>
            <w:r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>結果の日時</w:t>
            </w:r>
            <w:r w:rsidR="00C75BC4" w:rsidRPr="00D240F2">
              <w:rPr>
                <w:rFonts w:ascii="Yu Gothic" w:eastAsia="Yu Gothic" w:hAnsi="Yu Gothic" w:cs="Corbel" w:hint="default"/>
                <w:sz w:val="18"/>
                <w:szCs w:val="18"/>
                <w:lang w:val="en-US"/>
              </w:rPr>
              <w:t xml:space="preserve"> </w:t>
            </w:r>
          </w:p>
        </w:tc>
      </w:tr>
      <w:tr w:rsidR="003E70F5" w:rsidRPr="00757D10" w14:paraId="771EB29E" w14:textId="77777777" w:rsidTr="00B61F21">
        <w:trPr>
          <w:trHeight w:val="924"/>
        </w:trPr>
        <w:tc>
          <w:tcPr>
            <w:tcW w:w="5384" w:type="dxa"/>
          </w:tcPr>
          <w:p w14:paraId="5454006C" w14:textId="77777777" w:rsidR="003E70F5" w:rsidRPr="00757D10" w:rsidRDefault="003E70F5" w:rsidP="009C58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gridSpan w:val="2"/>
          </w:tcPr>
          <w:p w14:paraId="7E394BD2" w14:textId="77777777" w:rsidR="003E70F5" w:rsidRPr="00757D10" w:rsidRDefault="003E70F5" w:rsidP="009C58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3E70F5" w:rsidRPr="00757D10" w14:paraId="679181B9" w14:textId="77777777" w:rsidTr="009A1D98">
        <w:trPr>
          <w:trHeight w:val="227"/>
        </w:trPr>
        <w:tc>
          <w:tcPr>
            <w:tcW w:w="1023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75700" w14:textId="0C3B0ADD" w:rsidR="003E70F5" w:rsidRPr="009A1D98" w:rsidRDefault="00D240F2" w:rsidP="00B61F21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レジデンス期間</w:t>
            </w:r>
            <w:r w:rsidR="003E70F5" w:rsidRPr="005751C3"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91669" w:rsidRPr="005751C3"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50F88" w:rsidRPr="005751C3">
              <w:rPr>
                <w:rFonts w:ascii="Yu Gothic" w:eastAsia="Yu Gothic" w:hAnsi="Yu Gothic" w:hint="default"/>
                <w:color w:val="000000" w:themeColor="text1"/>
                <w:sz w:val="16"/>
                <w:szCs w:val="16"/>
                <w:lang w:val="en-US"/>
              </w:rPr>
              <w:t>(</w:t>
            </w:r>
            <w:r w:rsidR="00A73D57" w:rsidRPr="005751C3">
              <w:rPr>
                <w:rFonts w:ascii="Yu Gothic" w:eastAsia="Yu Gothic" w:hAnsi="Yu Gothic"/>
                <w:color w:val="000000" w:themeColor="text1"/>
                <w:sz w:val="16"/>
                <w:szCs w:val="16"/>
                <w:lang w:val="en-US"/>
              </w:rPr>
              <w:t>いずれかを選択</w:t>
            </w:r>
            <w:r w:rsidR="00A50F88" w:rsidRPr="005751C3">
              <w:rPr>
                <w:rFonts w:ascii="Yu Gothic" w:eastAsia="Yu Gothic" w:hAnsi="Yu Gothic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</w:tr>
      <w:tr w:rsidR="003E70F5" w:rsidRPr="00757D10" w14:paraId="060DC892" w14:textId="77777777" w:rsidTr="00A73D57">
        <w:trPr>
          <w:trHeight w:val="168"/>
        </w:trPr>
        <w:tc>
          <w:tcPr>
            <w:tcW w:w="5384" w:type="dxa"/>
            <w:tcBorders>
              <w:bottom w:val="dotted" w:sz="4" w:space="0" w:color="auto"/>
            </w:tcBorders>
            <w:shd w:val="clear" w:color="auto" w:fill="auto"/>
          </w:tcPr>
          <w:p w14:paraId="0FB8E131" w14:textId="77777777" w:rsidR="009C587D" w:rsidRDefault="009C587D" w:rsidP="00A73D5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542A979B" w14:textId="7374517A" w:rsidR="003E70F5" w:rsidRPr="009A1D98" w:rsidRDefault="00A73D57" w:rsidP="00AD5CF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□</w:t>
            </w:r>
            <w:r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391669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D240F2" w:rsidRPr="009A1D98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1</w:t>
            </w:r>
            <w:r w:rsidR="00D240F2" w:rsidRPr="009A1D98">
              <w:rPr>
                <w:rFonts w:ascii="Yu Gothic" w:eastAsia="Yu Gothic" w:hAnsi="Yu Gothic"/>
                <w:sz w:val="18"/>
                <w:szCs w:val="18"/>
                <w:lang w:val="en-US"/>
              </w:rPr>
              <w:t>ヶ月レジデンス</w:t>
            </w:r>
          </w:p>
        </w:tc>
        <w:tc>
          <w:tcPr>
            <w:tcW w:w="485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F2670A5" w14:textId="77777777" w:rsidR="009C587D" w:rsidRDefault="009C587D" w:rsidP="00A73D5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010709C0" w14:textId="5066A0FE" w:rsidR="003E70F5" w:rsidRPr="009A1D98" w:rsidRDefault="00A73D57" w:rsidP="00A73D5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□</w:t>
            </w:r>
            <w:r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391669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D240F2" w:rsidRPr="009A1D98">
              <w:rPr>
                <w:rFonts w:ascii="Yu Gothic" w:eastAsia="Yu Gothic" w:hAnsi="Yu Gothic"/>
                <w:sz w:val="18"/>
                <w:szCs w:val="18"/>
                <w:lang w:val="en-US"/>
              </w:rPr>
              <w:t>2ヶ月レジデンス</w:t>
            </w:r>
          </w:p>
        </w:tc>
      </w:tr>
      <w:tr w:rsidR="003E70F5" w:rsidRPr="00757D10" w14:paraId="44DEB317" w14:textId="77777777" w:rsidTr="00572B54">
        <w:trPr>
          <w:trHeight w:val="1609"/>
        </w:trPr>
        <w:tc>
          <w:tcPr>
            <w:tcW w:w="5384" w:type="dxa"/>
            <w:tcBorders>
              <w:top w:val="dotted" w:sz="4" w:space="0" w:color="auto"/>
              <w:bottom w:val="single" w:sz="4" w:space="0" w:color="auto"/>
            </w:tcBorders>
          </w:tcPr>
          <w:p w14:paraId="34CD9275" w14:textId="77777777" w:rsidR="009A4EF9" w:rsidRPr="005751C3" w:rsidRDefault="009A4EF9" w:rsidP="009A4E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exact"/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</w:pPr>
          </w:p>
          <w:p w14:paraId="444A23F8" w14:textId="77777777" w:rsidR="005A13B8" w:rsidRPr="005751C3" w:rsidRDefault="00A73D57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</w:pPr>
            <w:r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（　）内に「第一希望」</w:t>
            </w:r>
            <w:r w:rsidR="009A4EF9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と</w:t>
            </w:r>
            <w:r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「第二希望」を記入</w:t>
            </w:r>
            <w:r w:rsidR="005A13B8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。</w:t>
            </w:r>
          </w:p>
          <w:p w14:paraId="2B4640D1" w14:textId="0C9C5CE4" w:rsidR="005A13B8" w:rsidRPr="005751C3" w:rsidRDefault="005A13B8" w:rsidP="005C19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50" w:firstLine="90"/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</w:pPr>
            <w:r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※第二希望の記入は任意</w:t>
            </w:r>
          </w:p>
          <w:p w14:paraId="65A43D30" w14:textId="77777777" w:rsidR="005C194B" w:rsidRPr="005751C3" w:rsidRDefault="005C194B" w:rsidP="005C19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50" w:firstLine="90"/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</w:pPr>
          </w:p>
          <w:p w14:paraId="3D4ADAD2" w14:textId="694946DE" w:rsidR="003E70F5" w:rsidRPr="005751C3" w:rsidRDefault="00A73D57" w:rsidP="00BA5282">
            <w:pPr>
              <w:pStyle w:val="Body"/>
              <w:spacing w:line="480" w:lineRule="auto"/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</w:pPr>
            <w:r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（　　　　　　　）</w:t>
            </w:r>
            <w:r w:rsidR="00FB2748"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20</w:t>
            </w:r>
            <w:r w:rsidR="00FD1A1B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26</w:t>
            </w:r>
            <w:r w:rsidR="00FB2748"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年</w:t>
            </w:r>
            <w:r w:rsidR="00FD1A1B">
              <w:rPr>
                <w:rFonts w:ascii="Yu Gothic" w:eastAsia="Yu Gothic" w:hAnsi="Yu Gothic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5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t>月</w:t>
            </w:r>
            <w:r w:rsidR="00FD1A1B"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  <w:t>28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t>日</w:t>
            </w:r>
            <w:r w:rsidR="00A51C30"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 xml:space="preserve">- </w:t>
            </w:r>
            <w:r w:rsidR="00FD1A1B"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  <w:t>6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t>月</w:t>
            </w:r>
            <w:r w:rsidR="00FD1A1B">
              <w:rPr>
                <w:rFonts w:ascii="Yu Gothic" w:eastAsia="Yu Gothic" w:hAnsi="Yu Gothic" w:hint="default"/>
                <w:color w:val="000000" w:themeColor="text1"/>
                <w:sz w:val="18"/>
                <w:szCs w:val="18"/>
                <w:lang w:val="en-US"/>
              </w:rPr>
              <w:t>26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t>日</w:t>
            </w:r>
          </w:p>
          <w:p w14:paraId="251D1FD7" w14:textId="5153A007" w:rsidR="005C194B" w:rsidRPr="00757D10" w:rsidRDefault="00A73D57" w:rsidP="00BA5282">
            <w:pPr>
              <w:pStyle w:val="Body"/>
              <w:spacing w:line="480" w:lineRule="auto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（　　　　　　　）</w:t>
            </w:r>
            <w:r w:rsidR="00FB2748"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202</w:t>
            </w:r>
            <w:r w:rsidR="00FD1A1B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6</w:t>
            </w:r>
            <w:r w:rsidR="00FB2748"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年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  <w:lang w:val="en-US"/>
              </w:rPr>
              <w:t>7</w:t>
            </w:r>
            <w:r w:rsidR="00D240F2" w:rsidRPr="005751C3"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  <w:t>月</w:t>
            </w:r>
            <w:r w:rsidR="00FD1A1B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3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日</w:t>
            </w:r>
            <w:r w:rsidR="00A51C3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 xml:space="preserve"> 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- </w:t>
            </w:r>
            <w:r w:rsidR="00FD1A1B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7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月</w:t>
            </w:r>
            <w:r w:rsidR="00FD1A1B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31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日</w:t>
            </w:r>
          </w:p>
        </w:tc>
        <w:tc>
          <w:tcPr>
            <w:tcW w:w="485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9A67CF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A1CFB39" w14:textId="79C6903B" w:rsidR="003E70F5" w:rsidRPr="000C3D81" w:rsidRDefault="00A73D57" w:rsidP="000C3D81">
            <w:pPr>
              <w:pStyle w:val="Body"/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FB2748"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202</w:t>
            </w:r>
            <w:r w:rsidR="00FD1A1B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6</w:t>
            </w:r>
            <w:r w:rsidR="00FB2748"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年</w:t>
            </w:r>
            <w:r w:rsidR="00FD1A1B">
              <w:rPr>
                <w:rFonts w:ascii="Yu Gothic" w:eastAsia="Yu Gothic" w:hAnsi="Yu Gothic" w:hint="default"/>
                <w:kern w:val="2"/>
                <w:sz w:val="18"/>
                <w:szCs w:val="18"/>
                <w:u w:color="000000"/>
                <w:lang w:val="en-US"/>
              </w:rPr>
              <w:t>5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月</w:t>
            </w:r>
            <w:r w:rsidR="00FD1A1B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28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日</w:t>
            </w:r>
            <w:r w:rsidR="00A51C3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 xml:space="preserve"> </w:t>
            </w:r>
            <w:r w:rsidR="00D240F2" w:rsidRPr="00A73D57"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- </w:t>
            </w:r>
            <w:r w:rsidR="00FD1A1B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7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月</w:t>
            </w:r>
            <w:r w:rsidR="00FD1A1B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31</w:t>
            </w:r>
            <w:r w:rsidR="00D240F2" w:rsidRPr="00D240F2">
              <w:rPr>
                <w:rFonts w:ascii="Yu Gothic" w:eastAsia="Yu Gothic" w:hAnsi="Yu Gothic"/>
                <w:sz w:val="18"/>
                <w:szCs w:val="18"/>
              </w:rPr>
              <w:t>日</w:t>
            </w:r>
          </w:p>
        </w:tc>
      </w:tr>
      <w:tr w:rsidR="003E70F5" w:rsidRPr="00757D10" w14:paraId="79196539" w14:textId="77777777" w:rsidTr="00B61F21">
        <w:trPr>
          <w:trHeight w:val="268"/>
        </w:trPr>
        <w:tc>
          <w:tcPr>
            <w:tcW w:w="5384" w:type="dxa"/>
            <w:shd w:val="clear" w:color="auto" w:fill="F2F2F2" w:themeFill="background1" w:themeFillShade="F2"/>
          </w:tcPr>
          <w:p w14:paraId="2AAF62B3" w14:textId="735C671D" w:rsidR="003E70F5" w:rsidRPr="001E4097" w:rsidRDefault="00D240F2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lastRenderedPageBreak/>
              <w:t>英語レベル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256A4658" w14:textId="4AD82464" w:rsidR="003E70F5" w:rsidRPr="001E4097" w:rsidRDefault="00D240F2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5"/>
                <w:szCs w:val="15"/>
                <w:lang w:val="en-US"/>
              </w:rPr>
            </w:pP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日本語レベル</w:t>
            </w:r>
          </w:p>
        </w:tc>
      </w:tr>
      <w:tr w:rsidR="003E70F5" w:rsidRPr="00757D10" w14:paraId="345A73E5" w14:textId="77777777" w:rsidTr="00B61F21">
        <w:trPr>
          <w:trHeight w:val="533"/>
        </w:trPr>
        <w:tc>
          <w:tcPr>
            <w:tcW w:w="5384" w:type="dxa"/>
          </w:tcPr>
          <w:p w14:paraId="5E4D31F1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AFB5819" w14:textId="61EF514B" w:rsidR="003E70F5" w:rsidRPr="00D240F2" w:rsidRDefault="00D240F2" w:rsidP="00D240F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  <w:r w:rsidRPr="00D240F2">
              <w:rPr>
                <w:rFonts w:ascii="Yu Gothic" w:eastAsia="Yu Gothic" w:hAnsi="Yu Gothic"/>
                <w:sz w:val="16"/>
                <w:szCs w:val="16"/>
                <w:lang w:val="en-US"/>
              </w:rPr>
              <w:t>第一言語・抽象的な話題に対応出来る・日常会話程度・使用できない</w:t>
            </w:r>
          </w:p>
        </w:tc>
        <w:tc>
          <w:tcPr>
            <w:tcW w:w="4852" w:type="dxa"/>
            <w:gridSpan w:val="2"/>
          </w:tcPr>
          <w:p w14:paraId="776F97F6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7F3E293D" w14:textId="77777777" w:rsidR="003E70F5" w:rsidRDefault="00D240F2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6"/>
                <w:szCs w:val="16"/>
                <w:lang w:val="en-US"/>
              </w:rPr>
            </w:pPr>
            <w:r w:rsidRPr="00D240F2">
              <w:rPr>
                <w:rFonts w:ascii="Yu Gothic" w:eastAsia="Yu Gothic" w:hAnsi="Yu Gothic"/>
                <w:sz w:val="16"/>
                <w:szCs w:val="16"/>
                <w:lang w:val="en-US"/>
              </w:rPr>
              <w:t>第一言語・抽象的な話題に対応出来る・日常会話程度</w:t>
            </w:r>
          </w:p>
          <w:p w14:paraId="0F25B341" w14:textId="1529CA2F" w:rsidR="001E4097" w:rsidRPr="00757D10" w:rsidRDefault="001E4097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  <w:tr w:rsidR="003E70F5" w:rsidRPr="00757D10" w14:paraId="2847A80F" w14:textId="77777777" w:rsidTr="002570C8">
        <w:trPr>
          <w:trHeight w:val="226"/>
        </w:trPr>
        <w:tc>
          <w:tcPr>
            <w:tcW w:w="10236" w:type="dxa"/>
            <w:gridSpan w:val="3"/>
            <w:shd w:val="clear" w:color="auto" w:fill="F2F2F2" w:themeFill="background1" w:themeFillShade="F2"/>
          </w:tcPr>
          <w:p w14:paraId="0D1CE346" w14:textId="3BC2895E" w:rsidR="003E70F5" w:rsidRPr="002570C8" w:rsidRDefault="001E4097" w:rsidP="00B61F21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滞在中に希望する、または必要とする支援サポート（有料）</w:t>
            </w:r>
          </w:p>
        </w:tc>
      </w:tr>
      <w:tr w:rsidR="003E70F5" w:rsidRPr="00757D10" w14:paraId="001F5C69" w14:textId="77777777" w:rsidTr="00B61F21">
        <w:trPr>
          <w:trHeight w:val="1876"/>
        </w:trPr>
        <w:tc>
          <w:tcPr>
            <w:tcW w:w="10236" w:type="dxa"/>
            <w:gridSpan w:val="3"/>
          </w:tcPr>
          <w:p w14:paraId="600700B1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07B27DD1" w14:textId="3B231264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  <w:t xml:space="preserve">　　　　　　　　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□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通訳　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(</w:t>
            </w:r>
            <w:r w:rsid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リサーチ</w:t>
            </w:r>
            <w:r w:rsidRPr="00757D10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/ </w:t>
            </w:r>
            <w:r w:rsid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インタビュー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/ </w:t>
            </w:r>
            <w:r w:rsid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イベント</w:t>
            </w:r>
            <w:r w:rsidRPr="00757D10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)</w: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□ </w:t>
            </w:r>
            <w:r w:rsidR="001E4097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翻訳</w:t>
            </w:r>
            <w:r w:rsidRPr="00757D10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(</w:t>
            </w:r>
            <w:r w:rsidR="001E4097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英語から日本語、日本語から英語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)</w:t>
            </w:r>
          </w:p>
          <w:p w14:paraId="65916389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15A469D8" w14:textId="498090C9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                               □ </w:t>
            </w:r>
            <w:r w:rsidR="001E4097" w:rsidRPr="005751C3">
              <w:rPr>
                <w:rFonts w:ascii="Yu Gothic" w:eastAsia="Yu Gothic" w:hAnsi="Yu Gothic" w:cs="Times New Roman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スタジオ・</w:t>
            </w:r>
            <w:r w:rsidR="00E314DE" w:rsidRPr="005751C3">
              <w:rPr>
                <w:rFonts w:ascii="Yu Gothic" w:eastAsia="Yu Gothic" w:hAnsi="Yu Gothic" w:cs="Times New Roman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ヴィ</w:t>
            </w:r>
            <w:r w:rsidR="001E4097" w:rsidRPr="005751C3">
              <w:rPr>
                <w:rFonts w:ascii="Yu Gothic" w:eastAsia="Yu Gothic" w:hAnsi="Yu Gothic" w:cs="Times New Roman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ジット</w:t>
            </w:r>
          </w:p>
          <w:p w14:paraId="5F7D4C99" w14:textId="20BAF19B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3ED37FE1" w14:textId="77777777" w:rsidR="005C2582" w:rsidRPr="00757D10" w:rsidRDefault="005C2582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2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64F06E35" w14:textId="72FD91C4" w:rsidR="003E70F5" w:rsidRPr="00952879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color w:val="FF2DEA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>□</w:t>
            </w:r>
            <w:r w:rsidR="00A50F88"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1E4097" w:rsidRPr="001E4097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リサーチに必要なコーディネーションとアテンド通訳</w:t>
            </w:r>
          </w:p>
          <w:p w14:paraId="76C0E548" w14:textId="55DF3D6A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6128E8ED" w14:textId="7A8CF82C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2BA525" wp14:editId="256B28E0">
                      <wp:simplePos x="0" y="0"/>
                      <wp:positionH relativeFrom="column">
                        <wp:posOffset>2694598</wp:posOffset>
                      </wp:positionH>
                      <wp:positionV relativeFrom="paragraph">
                        <wp:posOffset>132715</wp:posOffset>
                      </wp:positionV>
                      <wp:extent cx="2590800" cy="0"/>
                      <wp:effectExtent l="0" t="0" r="12700" b="12700"/>
                      <wp:wrapNone/>
                      <wp:docPr id="3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D4E7A2" id="直線コネクタ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15pt,10.45pt" to="416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xGDQIAAFAEAAAOAAAAZHJzL2Uyb0RvYy54bWysVEuOEzEQ3SNxB8t70p3MDAytdGYx0bBB&#10;EPE5gOO205b8k23SyTasuQAcggVILDlMFnMNytWdD7AaRBaOP/We6z1X9fRmYzRZixCVszUdj0pK&#10;hOWuUXZV0/fv7p5cUxITsw3TzoqabkWkN7PHj6adr8TEtU43IhAgsbHqfE3blHxVFJG3wrA4cl5Y&#10;OJQuGJZgGVZFE1gH7EYXk7J8WnQuND44LmKE3Xl/SGfIL6Xg6bWUUSSiawq5JRwDjss8FrMpq1aB&#10;+VbxIQ32D1kYpixceqSas8TIh6D+ojKKBxedTCPuTOGkVFygBlAzLv9Q87ZlXqAWMCf6o03x/9Hy&#10;V+tFIKqp6cUlJZYZeKP7L9/vf3ze777tP37a777udz/JJBvV+VhB/K1dhGEV/SJk1RsZTP4HPWSD&#10;5m6P5opNIhw2J1fPy+sS3oAfzooT0IeYXghnSJ7UVCubdbOKrV/GBJdB6CEkb1t3p7TGt9OWdJD8&#10;+NkVMDOoIKlZQmx0WjU5LiNiWC1vdSBrlgsBf1kS8P4Wli+Zs9j2cXjUl4hRCepUK1PTy3O0tpld&#10;YKX1qQKjv2gyd/ardwhnaatFDtb2jZBgORqFufEhub4uoXHApUN1QoYIyIESxDwQO0BOST4Q3ysD&#10;EN7vbDriLfQzWngmLk+XrtligaB+KFt0eWix3Bfna3Tp9CGY/QIAAP//AwBQSwMEFAAGAAgAAAAh&#10;AJ6sUjffAAAADgEAAA8AAABkcnMvZG93bnJldi54bWxMT8lOwzAQvSPxD9YgcamoQ1qiNo1T0SLo&#10;mVL17MaTRXiJbCcNf88gDnAZad68eUuxnYxmI/rQOSvgcZ4AQ1s51dlGwOnj9WEFLERpldTOooAv&#10;DLAtb28KmSt3te84HmPDSMSGXApoY+xzzkPVopFh7nq0dKudNzLS6huuvLySuNE8TZKMG9lZcmhl&#10;j/sWq8/jYAQMGHQ9vj3tZvtzfZC7Web7cybE/d30sqHxvAEWcYp/H/DTgfJDScEubrAqMC1gmS4X&#10;RBWQJmtgRFgtUgIuvwAvC/6/RvkNAAD//wMAUEsBAi0AFAAGAAgAAAAhALaDOJL+AAAA4QEAABMA&#10;AAAAAAAAAAAAAAAAAAAAAFtDb250ZW50X1R5cGVzXS54bWxQSwECLQAUAAYACAAAACEAOP0h/9YA&#10;AACUAQAACwAAAAAAAAAAAAAAAAAvAQAAX3JlbHMvLnJlbHNQSwECLQAUAAYACAAAACEAGSTMRg0C&#10;AABQBAAADgAAAAAAAAAAAAAAAAAuAgAAZHJzL2Uyb0RvYy54bWxQSwECLQAUAAYACAAAACEAnqxS&#10;N98AAAAOAQAADwAAAAAAAAAAAAAAAABnBAAAZHJzL2Rvd25yZXYueG1sUEsFBgAAAAAEAAQA8wAA&#10;AHMFAAAAAA==&#10;" strokeweight=".25pt">
                      <v:stroke miterlimit="4" joinstyle="miter"/>
                    </v:line>
                  </w:pict>
                </mc:Fallback>
              </mc:AlternateContent>
            </w: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</w:t>
            </w:r>
            <w:r w:rsidRPr="00757D10">
              <w:rPr>
                <w:rFonts w:ascii="Yu Gothic" w:eastAsia="Yu Gothic" w:hAnsi="Yu Gothic" w:cs="Times New Roman" w:hint="default"/>
                <w:kern w:val="2"/>
                <w:sz w:val="18"/>
                <w:szCs w:val="18"/>
                <w:u w:color="000000"/>
                <w:lang w:val="en-US"/>
              </w:rPr>
              <w:t xml:space="preserve">□ </w:t>
            </w:r>
            <w:r w:rsidR="001E4097">
              <w:rPr>
                <w:rFonts w:ascii="Yu Gothic" w:eastAsia="Yu Gothic" w:hAnsi="Yu Gothic" w:cs="Times New Roman"/>
                <w:kern w:val="2"/>
                <w:sz w:val="18"/>
                <w:szCs w:val="18"/>
                <w:u w:color="000000"/>
                <w:lang w:val="en-US"/>
              </w:rPr>
              <w:t>その他、依頼したいサポート</w:t>
            </w:r>
          </w:p>
          <w:p w14:paraId="797CA9FB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8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3E91F2E0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80" w:lineRule="exact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  <w:t xml:space="preserve">　　　　　　　　　</w:t>
            </w:r>
          </w:p>
        </w:tc>
      </w:tr>
      <w:tr w:rsidR="003E70F5" w:rsidRPr="00757D10" w14:paraId="11C8C591" w14:textId="77777777" w:rsidTr="002570C8">
        <w:trPr>
          <w:trHeight w:val="226"/>
        </w:trPr>
        <w:tc>
          <w:tcPr>
            <w:tcW w:w="10236" w:type="dxa"/>
            <w:gridSpan w:val="3"/>
            <w:shd w:val="clear" w:color="auto" w:fill="F2F2F2" w:themeFill="background1" w:themeFillShade="F2"/>
          </w:tcPr>
          <w:p w14:paraId="4E28E43D" w14:textId="73D7E89F" w:rsidR="003E70F5" w:rsidRPr="002570C8" w:rsidRDefault="001E4097" w:rsidP="00B61F21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何でアーカス</w:t>
            </w:r>
            <w:r w:rsidR="004D0A55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・リサーチ</w:t>
            </w: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の</w:t>
            </w:r>
            <w:r w:rsidR="004D0A55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募集</w:t>
            </w: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情報を知りましたか（当てはまるもの全てにチェックしてください）</w:t>
            </w:r>
          </w:p>
        </w:tc>
      </w:tr>
      <w:tr w:rsidR="003E70F5" w:rsidRPr="00757D10" w14:paraId="0D141DC2" w14:textId="77777777" w:rsidTr="00B61F21">
        <w:trPr>
          <w:trHeight w:val="1876"/>
        </w:trPr>
        <w:tc>
          <w:tcPr>
            <w:tcW w:w="10236" w:type="dxa"/>
            <w:gridSpan w:val="3"/>
          </w:tcPr>
          <w:p w14:paraId="5E4FFF86" w14:textId="77777777" w:rsidR="003E70F5" w:rsidRPr="00757D10" w:rsidRDefault="003E70F5" w:rsidP="00B61F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0B9F9E87" w14:textId="77777777" w:rsidR="001E4097" w:rsidRPr="001E4097" w:rsidRDefault="003E70F5" w:rsidP="001E4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757D10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  <w:t xml:space="preserve">　　　　　　　　　</w:t>
            </w:r>
            <w:r w:rsidR="001E4097"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□公式ウェブサイト</w:t>
            </w:r>
            <w:r w:rsidR="001E4097" w:rsidRPr="001E4097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/Facebook/Twitter</w:t>
            </w:r>
            <w:r w:rsidR="001E4097"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　</w:t>
            </w:r>
            <w:r w:rsidR="001E4097"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</w:t>
            </w:r>
            <w:r w:rsidR="001E4097"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公式ニュースレター</w:t>
            </w:r>
          </w:p>
          <w:p w14:paraId="059152F3" w14:textId="77777777" w:rsidR="001E4097" w:rsidRPr="001E4097" w:rsidRDefault="001E4097" w:rsidP="001E4097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3327E6B5" w14:textId="131B3C1E" w:rsidR="001E4097" w:rsidRPr="001E4097" w:rsidRDefault="001E4097" w:rsidP="001E4097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1E4097">
              <w:rPr>
                <w:rFonts w:ascii="Yu Gothic" w:eastAsia="Yu Gothic" w:hAnsi="Yu Gothic" w:cs="Century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5F4A51" wp14:editId="61B2CBA2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137372</wp:posOffset>
                      </wp:positionV>
                      <wp:extent cx="2286000" cy="0"/>
                      <wp:effectExtent l="0" t="0" r="25400" b="25400"/>
                      <wp:wrapNone/>
                      <wp:docPr id="12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9AFDB7" id="直線コネクタ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5pt,10.8pt" to="381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5LDAIAAFAEAAAOAAAAZHJzL2Uyb0RvYy54bWysVEuOEzEQ3SNxB8t70p0ODKNWOrOYaNgg&#10;iPgcwHHbaUv+yTbpZBvWXAAOwQIklhwmi7kG5er8gNUgsnD8qfdc77mqpzcbo8lahKicbeh4VFIi&#10;LHetsquGvn939+SakpiYbZl2VjR0KyK9mT1+NO19LSrXOd2KQIDExrr3De1S8nVRRN4Jw+LIeWHh&#10;ULpgWIJlWBVtYD2wG11UZXlV9C60PjguYoTd+XBIZ8gvpeDptZRRJKIbCrklHAOOyzwWsymrV4H5&#10;TvFDGuwfsjBMWbj0RDVniZEPQf1FZRQPLjqZRtyZwkmpuEANoGZc/qHmbce8QC1gTvQnm+L/o+Wv&#10;1otAVAtvV1FimYE3uv/y/f7H5/3u2/7jp/3u6373k0yyUb2PNcTf2kU4rKJfhKx6I4PJ/6CHbNDc&#10;7clcsUmEw2ZVXV+VJbwBP54VZ6APMb0QzpA8aahWNutmNVu/jAkug9BjSN627k5pjW+nLekbOhk/&#10;fwbMDCpIapYQG51WbY7LiBhWy1sdyJrlQsBflgS8v4XlS+YsdkMcHg0lYlSCOtXKNPTpJVrbzC6w&#10;0oZUgdFP2syd/RocwlnaapGDtX0jJFiORmFu/JDcUJfQOODSsTohQwTkQAliHog9QM5JPhA/KAMQ&#10;3u9sOuEt9DNaeCEuT5eu3WKBoH4oW3T50GK5Ly7X6NL5QzD7BQAA//8DAFBLAwQUAAYACAAAACEA&#10;jkJyhN4AAAAOAQAADwAAAGRycy9kb3ducmV2LnhtbExPyU7DMBC9I/EP1iBxqajTAAalcSpaBJwp&#10;qGc3nizCS2Q7afh7puIAl5HmzZu3lJvZGjZhiL13ElbLDBi62uvetRI+P15uHoHFpJxWxjuU8I0R&#10;NtXlRakK7U/uHad9ahmJuFgoCV1KQ8F5rDu0Ki79gI5ujQ9WJVpDy3VQJxK3hudZJrhVvSOHTg24&#10;67D+2o9WwojRNNPr/XaxOzRvarsQYTgIKa+v5uc1jac1sIRz+vuAcwfKDxUFO/rR6ciMhLssvyWq&#10;hHwlgBHhQZyB4y/Aq5L/r1H9AAAA//8DAFBLAQItABQABgAIAAAAIQC2gziS/gAAAOEBAAATAAAA&#10;AAAAAAAAAAAAAAAAAABbQ29udGVudF9UeXBlc10ueG1sUEsBAi0AFAAGAAgAAAAhADj9If/WAAAA&#10;lAEAAAsAAAAAAAAAAAAAAAAALwEAAF9yZWxzLy5yZWxzUEsBAi0AFAAGAAgAAAAhAPbBfksMAgAA&#10;UAQAAA4AAAAAAAAAAAAAAAAALgIAAGRycy9lMm9Eb2MueG1sUEsBAi0AFAAGAAgAAAAhAI5CcoTe&#10;AAAADgEAAA8AAAAAAAAAAAAAAAAAZgQAAGRycy9kb3ducmV2LnhtbFBLBQYAAAAABAAEAPMAAABx&#10;BQAAAAA=&#10;" strokeweight=".25pt">
                      <v:stroke miterlimit="4" joinstyle="miter"/>
                    </v:line>
                  </w:pict>
                </mc:Fallback>
              </mc:AlternateConten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□その他のウェブサイト　</w:t>
            </w:r>
          </w:p>
          <w:p w14:paraId="1CCA6A99" w14:textId="77777777" w:rsidR="001E4097" w:rsidRPr="001E4097" w:rsidRDefault="001E4097" w:rsidP="001E4097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  <w:p w14:paraId="64EA2787" w14:textId="4E9D3223" w:rsidR="001E4097" w:rsidRPr="001E4097" w:rsidRDefault="001E4097" w:rsidP="001E4097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1E4097">
              <w:rPr>
                <w:rFonts w:ascii="Yu Gothic" w:eastAsia="Yu Gothic" w:hAnsi="Yu Gothic" w:cs="Century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3AE743" wp14:editId="25C6ADE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142028</wp:posOffset>
                      </wp:positionV>
                      <wp:extent cx="2286000" cy="0"/>
                      <wp:effectExtent l="0" t="0" r="25400" b="25400"/>
                      <wp:wrapNone/>
                      <wp:docPr id="1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EB4EE" id="直線コネクタ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11.2pt" to="39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o+DAIAAFAEAAAOAAAAZHJzL2Uyb0RvYy54bWysVEuOEzEQ3SNxB8t70p0ODKNWOrOYaNgg&#10;iPgcwHHbaUv+yTbpZBvWXAAOwQIklhwmi7kG5er8gNUgsnD8qfdc77mqpzcbo8lahKicbeh4VFIi&#10;LHetsquGvn939+SakpiYbZl2VjR0KyK9mT1+NO19LSrXOd2KQIDExrr3De1S8nVRRN4Jw+LIeWHh&#10;ULpgWIJlWBVtYD2wG11UZXlV9C60PjguYoTd+XBIZ8gvpeDptZRRJKIbCrklHAOOyzwWsymrV4H5&#10;TvFDGuwfsjBMWbj0RDVniZEPQf1FZRQPLjqZRtyZwkmpuEANoGZc/qHmbce8QC1gTvQnm+L/o+Wv&#10;1otAVAtvN6HEMgNvdP/l+/2Pz/vdt/3HT/vd1/3uJ6myUb2PNcTf2kU4rKJfhKx6I4PJ/6CHbNDc&#10;7clcsUmEw2ZVXV+VJbwBP54VZ6APMb0QzpA8aahWNutmNVu/jAkug9BjSN627k5pjW+nLekbOhk/&#10;fwbMDCpIapYQG51WbY7LiBhWy1sdyJrlQsBflgS8v4XlS+YsdkMcHg0lYlSCOtXKNPTpJVrbzC6w&#10;0oZUgdFP2syd/RocwlnaapGDtX0jJFiORmFu/JDcUJfQOODSsTohQwTkQAliHog9QM5JPhA/KAMQ&#10;3u9sOuEt9DNaeCEuT5eu3WKBoH4oW3T50GK5Ly7X6NL5QzD7BQAA//8DAFBLAwQUAAYACAAAACEA&#10;QYFAHOAAAAAOAQAADwAAAGRycy9kb3ducmV2LnhtbEyPT0/DMAzF70h8h8hIXCaWUo0ydU0nNgSc&#10;GWhnr3H/iMapkrQr355MHOBiyc/28/sV29n0YiLnO8sK7pcJCOLK6o4bBZ8fL3drED4ga+wtk4Jv&#10;8rAtr68KzLU98ztNh9CIaMI+RwVtCEMupa9aMuiXdiCOs9o6gyG2rpHa4Tmam16mSZJJgx3HDy0O&#10;tG+p+jqMRsFIvq+n14fdYn+s33C3yNxwzJS6vZmfN7E8bUAEmsPfBVwYYn4oY7CTHVl70StYpVkE&#10;CgrSdAUiLjyuL8LpV5BlIf9jlD8AAAD//wMAUEsBAi0AFAAGAAgAAAAhALaDOJL+AAAA4QEAABMA&#10;AAAAAAAAAAAAAAAAAAAAAFtDb250ZW50X1R5cGVzXS54bWxQSwECLQAUAAYACAAAACEAOP0h/9YA&#10;AACUAQAACwAAAAAAAAAAAAAAAAAvAQAAX3JlbHMvLnJlbHNQSwECLQAUAAYACAAAACEAU8iqPgwC&#10;AABQBAAADgAAAAAAAAAAAAAAAAAuAgAAZHJzL2Uyb0RvYy54bWxQSwECLQAUAAYACAAAACEAQYFA&#10;HOAAAAAOAQAADwAAAAAAAAAAAAAAAABmBAAAZHJzL2Rvd25yZXYueG1sUEsFBgAAAAAEAAQA8wAA&#10;AHMFAAAAAA==&#10;" strokeweight=".25pt">
                      <v:stroke miterlimit="4" joinstyle="miter"/>
                    </v:line>
                  </w:pict>
                </mc:Fallback>
              </mc:AlternateConten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　　　　　　　　　□その他のメールニュース</w:t>
            </w:r>
          </w:p>
          <w:p w14:paraId="05FB631A" w14:textId="77777777" w:rsidR="001E4097" w:rsidRPr="001E4097" w:rsidRDefault="001E4097" w:rsidP="001E4097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</w:rPr>
            </w:pP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 xml:space="preserve">　　　　　　　　　</w:t>
            </w:r>
          </w:p>
          <w:p w14:paraId="181595FE" w14:textId="77777777" w:rsidR="001E4097" w:rsidRPr="001E4097" w:rsidRDefault="001E4097" w:rsidP="001E4097">
            <w:pPr>
              <w:pStyle w:val="Body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1E4097">
              <w:rPr>
                <w:rFonts w:ascii="Yu Gothic" w:eastAsia="Yu Gothic" w:hAnsi="Yu Gothic" w:cs="Century"/>
                <w:noProof/>
                <w:kern w:val="2"/>
                <w:sz w:val="18"/>
                <w:szCs w:val="18"/>
                <w:u w:color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0AA2CD" wp14:editId="7D148688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133138</wp:posOffset>
                      </wp:positionV>
                      <wp:extent cx="2286000" cy="0"/>
                      <wp:effectExtent l="0" t="0" r="25400" b="25400"/>
                      <wp:wrapNone/>
                      <wp:docPr id="1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F0B77F" id="直線コネクタ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pt,10.5pt" to="469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S3DQIAAFAEAAAOAAAAZHJzL2Uyb0RvYy54bWysVEuOEzEQ3SNxB8t70p3MMIxa6cxiomGD&#10;IOJzAMdtpy35J9ukk21YcwE4BAuQZslhsphrUK7ufIDVILJw/Kn3XO+5qqc3G6PJWoSonK3peFRS&#10;Iix3jbKrmn54f/fsmpKYmG2YdlbUdCsivZk9fTLtfCUmrnW6EYEAiY1V52vapuSrooi8FYbFkfPC&#10;wqF0wbAEy7AqmsA6YDe6mJTlVdG50PjguIgRduf9IZ0hv5SCpzdSRpGIrinklnAMOC7zWMymrFoF&#10;5lvFhzTYP2RhmLJw6ZFqzhIjH4P6i8ooHlx0Mo24M4WTUnGBGkDNuPxDzbuWeYFawJzojzbF/0fL&#10;X68XgagG3u6SEssMvNHD1x8P91/2u+/7T5/3u2/73U8yzkZ1PlYQf2sXYVhFvwhZ9UYGk/9BD9mg&#10;udujuWKTCIfNyeT6qizhDfjhrDgBfYjppXCG5ElNtbJZN6vY+lVMcBmEHkLytnV3Smt8O21JV9OL&#10;8YvnwMyggqRmCbHRadXkuIyIYbW81YGsWS4E/GVJwPtbWL5kzmLbx+FRXyJGJahTrUxNL8/R2mZ2&#10;gZXWpwqM/qLJ3Nmv3iGcpa0WOVjbt0KC5WgU5saH5Pq6hMYBlw7VCRkiIAdKEPNI7AA5JflIfK8M&#10;QHi/s+mIt9DPaOGZuDxdumaLBYL6oWzR5aHFcl+cr9Gl04dg9gsAAP//AwBQSwMEFAAGAAgAAAAh&#10;APeonFLfAAAADgEAAA8AAABkcnMvZG93bnJldi54bWxMT8lOwzAQvSPxD9Ygcamo06CGksapaFHh&#10;TEE9u/FkEV4i20nD3zMVh3IZad68eUuxmYxmI/rQOStgMU+Aoa2c6mwj4Otz/7ACFqK0SmpnUcAP&#10;BtiUtzeFzJU72w8cD7FhJGJDLgW0MfY556Fq0cgwdz1autXOGxlp9Q1XXp5J3GieJknGjewsObSy&#10;x12L1fdhMAIGDLoe35bb2e5Yv8vtLPP9MRPi/m56XdN4WQOLOMXrB1w6UH4oKdjJDVYFpgUsn1Yp&#10;UQWkCypGhOfHC3D6A3hZ8P81yl8AAAD//wMAUEsBAi0AFAAGAAgAAAAhALaDOJL+AAAA4QEAABMA&#10;AAAAAAAAAAAAAAAAAAAAAFtDb250ZW50X1R5cGVzXS54bWxQSwECLQAUAAYACAAAACEAOP0h/9YA&#10;AACUAQAACwAAAAAAAAAAAAAAAAAvAQAAX3JlbHMvLnJlbHNQSwECLQAUAAYACAAAACEAqlZ0tw0C&#10;AABQBAAADgAAAAAAAAAAAAAAAAAuAgAAZHJzL2Uyb0RvYy54bWxQSwECLQAUAAYACAAAACEA96ic&#10;Ut8AAAAOAQAADwAAAAAAAAAAAAAAAABnBAAAZHJzL2Rvd25yZXYueG1sUEsFBgAAAAAEAAQA8wAA&#10;AHMFAAAAAA==&#10;" strokeweight=".25pt">
                      <v:stroke miterlimit="4" joinstyle="miter"/>
                    </v:line>
                  </w:pict>
                </mc:Fallback>
              </mc:AlternateConten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 xml:space="preserve">　　　　　　　　　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友人・知人から　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新聞</w:t>
            </w:r>
            <w:r w:rsidRPr="001E4097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/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雑誌　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</w:rPr>
              <w:t>□</w:t>
            </w:r>
            <w:r w:rsidRPr="001E4097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その他</w:t>
            </w:r>
          </w:p>
          <w:p w14:paraId="70E7F0F7" w14:textId="0F27F7EF" w:rsidR="003E70F5" w:rsidRPr="00757D10" w:rsidRDefault="003E70F5" w:rsidP="001E409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</w:p>
        </w:tc>
      </w:tr>
    </w:tbl>
    <w:p w14:paraId="747CC941" w14:textId="77777777" w:rsidR="00C770F9" w:rsidRPr="00757D10" w:rsidRDefault="00C770F9">
      <w:pPr>
        <w:pStyle w:val="Default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Yu Gothic" w:eastAsia="Yu Gothic" w:hAnsi="Yu Gothic" w:cs="Century" w:hint="default"/>
          <w:kern w:val="2"/>
          <w:sz w:val="18"/>
          <w:szCs w:val="18"/>
          <w:u w:color="000000"/>
          <w:lang w:val="en-US"/>
        </w:rPr>
      </w:pPr>
    </w:p>
    <w:tbl>
      <w:tblPr>
        <w:tblStyle w:val="TableGrid"/>
        <w:tblW w:w="10236" w:type="dxa"/>
        <w:tblInd w:w="-176" w:type="dxa"/>
        <w:tblLook w:val="04A0" w:firstRow="1" w:lastRow="0" w:firstColumn="1" w:lastColumn="0" w:noHBand="0" w:noVBand="1"/>
      </w:tblPr>
      <w:tblGrid>
        <w:gridCol w:w="5384"/>
        <w:gridCol w:w="4852"/>
      </w:tblGrid>
      <w:tr w:rsidR="00D83F56" w:rsidRPr="00757D10" w14:paraId="044AD0F3" w14:textId="77777777" w:rsidTr="00ED1038">
        <w:trPr>
          <w:trHeight w:val="226"/>
        </w:trPr>
        <w:tc>
          <w:tcPr>
            <w:tcW w:w="102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78D9DD" w14:textId="58F0AF93" w:rsidR="00D83F56" w:rsidRPr="00757D10" w:rsidRDefault="001E4097" w:rsidP="00CC2423">
            <w:pPr>
              <w:pStyle w:val="Default"/>
              <w:widowControl w:val="0"/>
              <w:shd w:val="clear" w:color="auto" w:fill="F2F2F2" w:themeFill="background1" w:themeFillShade="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</w:pP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推薦人</w:t>
            </w:r>
            <w:r w:rsidR="00D83F56" w:rsidRPr="002570C8"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Pr="002570C8"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>２名</w:t>
            </w:r>
            <w:r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 xml:space="preserve"> </w:t>
            </w:r>
            <w:r w:rsidR="00D83F56"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(</w:t>
            </w:r>
            <w:r w:rsidRPr="005751C3">
              <w:rPr>
                <w:rFonts w:ascii="Yu Gothic" w:eastAsia="Yu Gothic" w:hAnsi="Yu Gothic" w:cs="Century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推薦状の提出を求める場合があります</w:t>
            </w:r>
            <w:r w:rsidR="00091F54" w:rsidRPr="005751C3">
              <w:rPr>
                <w:rFonts w:ascii="Yu Gothic" w:eastAsia="Yu Gothic" w:hAnsi="Yu Gothic" w:cs="Century" w:hint="default"/>
                <w:color w:val="000000" w:themeColor="text1"/>
                <w:kern w:val="2"/>
                <w:sz w:val="18"/>
                <w:szCs w:val="18"/>
                <w:u w:color="000000"/>
                <w:lang w:val="en-US"/>
              </w:rPr>
              <w:t>)</w:t>
            </w:r>
          </w:p>
        </w:tc>
      </w:tr>
      <w:tr w:rsidR="00D96E0B" w:rsidRPr="00757D10" w14:paraId="1A6DC00F" w14:textId="77777777" w:rsidTr="00ED1038">
        <w:trPr>
          <w:trHeight w:val="168"/>
        </w:trPr>
        <w:tc>
          <w:tcPr>
            <w:tcW w:w="5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75C9A" w14:textId="5AF008C1" w:rsidR="00D96E0B" w:rsidRPr="00757D10" w:rsidRDefault="001E4097" w:rsidP="00CC24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推薦人 </w:t>
            </w:r>
            <w: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1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C86F96" w14:textId="606659D3" w:rsidR="009C114A" w:rsidRPr="00757D10" w:rsidRDefault="001E4097" w:rsidP="00CC24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 w:cs="Century"/>
                <w:kern w:val="2"/>
                <w:sz w:val="18"/>
                <w:szCs w:val="18"/>
                <w:u w:color="000000"/>
                <w:lang w:val="en-US"/>
              </w:rPr>
              <w:t xml:space="preserve">推薦人 </w:t>
            </w:r>
            <w:r>
              <w:rPr>
                <w:rFonts w:ascii="Yu Gothic" w:eastAsia="Yu Gothic" w:hAnsi="Yu Gothic" w:cs="Century" w:hint="default"/>
                <w:kern w:val="2"/>
                <w:sz w:val="18"/>
                <w:szCs w:val="18"/>
                <w:u w:color="000000"/>
                <w:lang w:val="en-US"/>
              </w:rPr>
              <w:t>2</w:t>
            </w:r>
          </w:p>
        </w:tc>
      </w:tr>
      <w:tr w:rsidR="00D96E0B" w:rsidRPr="00757D10" w14:paraId="1997FB93" w14:textId="77777777" w:rsidTr="00ED1038">
        <w:trPr>
          <w:trHeight w:val="1609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3328FA1F" w14:textId="02E63A2D" w:rsidR="00091F54" w:rsidRDefault="00091F54" w:rsidP="00091F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55528C4A" w14:textId="465C41A5" w:rsidR="001E4097" w:rsidRPr="001E4097" w:rsidRDefault="001E4097" w:rsidP="00091F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5"/>
                <w:szCs w:val="15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　　　　</w:t>
            </w:r>
            <w:r w:rsidRPr="001E4097">
              <w:rPr>
                <w:rFonts w:ascii="Yu Gothic" w:eastAsia="Yu Gothic" w:hAnsi="Yu Gothic"/>
                <w:sz w:val="15"/>
                <w:szCs w:val="15"/>
                <w:lang w:val="en-US"/>
              </w:rPr>
              <w:t>ふりがな</w:t>
            </w:r>
          </w:p>
          <w:p w14:paraId="097B1A0F" w14:textId="4EE0B636" w:rsidR="009C114A" w:rsidRPr="00757D10" w:rsidRDefault="001E4097" w:rsidP="00091F5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氏名　</w:t>
            </w:r>
          </w:p>
          <w:p w14:paraId="2E43424C" w14:textId="27EE4676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B11E7A4" w14:textId="511B1C93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182409F3" w14:textId="77777777" w:rsidR="00C770F9" w:rsidRPr="00757D10" w:rsidRDefault="00C770F9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477C7B8F" w14:textId="4AD02030" w:rsidR="009C114A" w:rsidRPr="00757D10" w:rsidRDefault="00E00FB6" w:rsidP="00091F5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肩書き</w:t>
            </w:r>
          </w:p>
          <w:p w14:paraId="454C3F65" w14:textId="78F0896B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ED4BE0A" w14:textId="2A986AEF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44B0C12" w14:textId="77777777" w:rsidR="00C3773F" w:rsidRPr="00757D10" w:rsidRDefault="00C3773F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CAB1044" w14:textId="65188437" w:rsidR="009C114A" w:rsidRPr="00757D10" w:rsidRDefault="00E00FB6" w:rsidP="00091F5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所属先</w:t>
            </w:r>
          </w:p>
          <w:p w14:paraId="52C6170A" w14:textId="028B5C54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18535728" w14:textId="77777777" w:rsidR="0090569C" w:rsidRPr="00757D10" w:rsidRDefault="0090569C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7D2EEBB" w14:textId="77777777" w:rsidR="00C3773F" w:rsidRPr="00757D10" w:rsidRDefault="00C3773F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12F07C8" w14:textId="7DEC0C70" w:rsidR="009C114A" w:rsidRPr="00757D10" w:rsidRDefault="009C114A" w:rsidP="00091F5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E</w:t>
            </w:r>
            <w:r w:rsidR="00E00FB6">
              <w:rPr>
                <w:rFonts w:ascii="Yu Gothic" w:eastAsia="Yu Gothic" w:hAnsi="Yu Gothic"/>
                <w:sz w:val="18"/>
                <w:szCs w:val="18"/>
                <w:lang w:val="en-US"/>
              </w:rPr>
              <w:t>メール</w:t>
            </w:r>
          </w:p>
          <w:p w14:paraId="70121FB3" w14:textId="77777777" w:rsidR="00C3773F" w:rsidRDefault="00C3773F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6141CFA9" w14:textId="77777777" w:rsidR="005751C3" w:rsidRDefault="005751C3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6DEF0E10" w14:textId="0257115D" w:rsidR="005751C3" w:rsidRPr="00757D10" w:rsidRDefault="005751C3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14:paraId="06FB6132" w14:textId="4D8B13BF" w:rsidR="00D96E0B" w:rsidRDefault="00D96E0B" w:rsidP="00CC24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6B816133" w14:textId="4B5E0296" w:rsidR="001E4097" w:rsidRPr="001E4097" w:rsidRDefault="001E4097" w:rsidP="00CC24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5"/>
                <w:szCs w:val="15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　　　　</w:t>
            </w:r>
            <w:r w:rsidRPr="001E4097">
              <w:rPr>
                <w:rFonts w:ascii="Yu Gothic" w:eastAsia="Yu Gothic" w:hAnsi="Yu Gothic"/>
                <w:sz w:val="15"/>
                <w:szCs w:val="15"/>
                <w:lang w:val="en-US"/>
              </w:rPr>
              <w:t>ふりがな</w:t>
            </w:r>
          </w:p>
          <w:p w14:paraId="717D9535" w14:textId="1DBB0F29" w:rsidR="009C114A" w:rsidRPr="001E4097" w:rsidRDefault="001E4097" w:rsidP="00E00F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1E4097">
              <w:rPr>
                <w:rFonts w:ascii="Yu Gothic" w:eastAsia="Yu Gothic" w:hAnsi="Yu Gothic"/>
                <w:sz w:val="18"/>
                <w:szCs w:val="18"/>
                <w:lang w:val="en-US"/>
              </w:rPr>
              <w:t xml:space="preserve">氏名　</w:t>
            </w:r>
          </w:p>
          <w:p w14:paraId="79D2003F" w14:textId="399E5AE3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B11855E" w14:textId="77777777" w:rsidR="00C770F9" w:rsidRPr="00757D10" w:rsidRDefault="00C770F9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860639B" w14:textId="77777777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4D9E861" w14:textId="4AF094B6" w:rsidR="009C114A" w:rsidRPr="00757D10" w:rsidRDefault="00E00FB6" w:rsidP="00E00F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肩書き</w:t>
            </w:r>
          </w:p>
          <w:p w14:paraId="66B4BE7B" w14:textId="77777777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EFC6E98" w14:textId="3E1ADFB0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280431EA" w14:textId="77777777" w:rsidR="00C3773F" w:rsidRPr="00757D10" w:rsidRDefault="00C3773F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00243B4D" w14:textId="77777777" w:rsidR="00E00FB6" w:rsidRPr="00757D10" w:rsidRDefault="00E00FB6" w:rsidP="00E00F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所属先</w:t>
            </w:r>
          </w:p>
          <w:p w14:paraId="219A2B4A" w14:textId="60BA9827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716BF17F" w14:textId="77777777" w:rsidR="00C3773F" w:rsidRPr="00757D10" w:rsidRDefault="00C3773F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327B8B14" w14:textId="77777777" w:rsidR="009C114A" w:rsidRPr="00757D10" w:rsidRDefault="009C114A" w:rsidP="009C11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  <w:p w14:paraId="489345E6" w14:textId="18EC644B" w:rsidR="009C114A" w:rsidRPr="00E00FB6" w:rsidRDefault="00E00FB6" w:rsidP="00E00F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  <w:r w:rsidRPr="00757D10">
              <w:rPr>
                <w:rFonts w:ascii="Yu Gothic" w:eastAsia="Yu Gothic" w:hAnsi="Yu Gothic" w:hint="default"/>
                <w:sz w:val="18"/>
                <w:szCs w:val="18"/>
                <w:lang w:val="en-US"/>
              </w:rPr>
              <w:t>E</w:t>
            </w:r>
            <w:r>
              <w:rPr>
                <w:rFonts w:ascii="Yu Gothic" w:eastAsia="Yu Gothic" w:hAnsi="Yu Gothic"/>
                <w:sz w:val="18"/>
                <w:szCs w:val="18"/>
                <w:lang w:val="en-US"/>
              </w:rPr>
              <w:t>メール</w:t>
            </w:r>
          </w:p>
          <w:p w14:paraId="23694C11" w14:textId="77777777" w:rsidR="00D96E0B" w:rsidRPr="00757D10" w:rsidRDefault="00D96E0B" w:rsidP="005A1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Yu Gothic" w:eastAsia="Yu Gothic" w:hAnsi="Yu Gothic" w:hint="default"/>
                <w:sz w:val="18"/>
                <w:szCs w:val="18"/>
                <w:lang w:val="en-US"/>
              </w:rPr>
            </w:pPr>
          </w:p>
        </w:tc>
      </w:tr>
    </w:tbl>
    <w:p w14:paraId="555CF106" w14:textId="77777777" w:rsidR="00D96E0B" w:rsidRPr="00757D10" w:rsidRDefault="00D96E0B">
      <w:pPr>
        <w:pStyle w:val="Default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Yu Gothic" w:eastAsia="Yu Gothic" w:hAnsi="Yu Gothic" w:cs="Century" w:hint="default"/>
          <w:kern w:val="2"/>
          <w:sz w:val="18"/>
          <w:szCs w:val="18"/>
          <w:u w:color="000000"/>
          <w:lang w:val="en-US"/>
        </w:rPr>
      </w:pPr>
    </w:p>
    <w:sectPr w:rsidR="00D96E0B" w:rsidRPr="00757D10" w:rsidSect="004D0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72" w:right="1134" w:bottom="1575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E58D7" w14:textId="77777777" w:rsidR="00BC32D4" w:rsidRDefault="00BC32D4">
      <w:r>
        <w:separator/>
      </w:r>
    </w:p>
  </w:endnote>
  <w:endnote w:type="continuationSeparator" w:id="0">
    <w:p w14:paraId="27B32AFF" w14:textId="77777777" w:rsidR="00BC32D4" w:rsidRDefault="00BC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N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495" w14:textId="77777777" w:rsidR="00FD41D4" w:rsidRDefault="00FD4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11A46" w14:textId="77777777" w:rsidR="004D3485" w:rsidRDefault="004D34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8F4E9" w14:textId="77777777" w:rsidR="00FD41D4" w:rsidRDefault="00FD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1DCA0" w14:textId="77777777" w:rsidR="00BC32D4" w:rsidRDefault="00BC32D4">
      <w:r>
        <w:separator/>
      </w:r>
    </w:p>
  </w:footnote>
  <w:footnote w:type="continuationSeparator" w:id="0">
    <w:p w14:paraId="63111C4C" w14:textId="77777777" w:rsidR="00BC32D4" w:rsidRDefault="00BC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A6DF" w14:textId="77777777" w:rsidR="00FD41D4" w:rsidRDefault="00FD4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528D" w14:textId="77777777" w:rsidR="004D3485" w:rsidRDefault="004D34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508A" w14:textId="77777777" w:rsidR="00FD41D4" w:rsidRDefault="00FD4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238D"/>
    <w:multiLevelType w:val="hybridMultilevel"/>
    <w:tmpl w:val="BF56F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6A397E">
      <w:start w:val="2022"/>
      <w:numFmt w:val="bullet"/>
      <w:lvlText w:val="・"/>
      <w:lvlJc w:val="left"/>
      <w:pPr>
        <w:ind w:left="1480" w:hanging="400"/>
      </w:pPr>
      <w:rPr>
        <w:rFonts w:ascii="Hiragino Mincho ProN W3" w:eastAsia="Hiragino Mincho ProN W3" w:hAnsi="Hiragino Mincho ProN W3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7477"/>
    <w:multiLevelType w:val="hybridMultilevel"/>
    <w:tmpl w:val="9056C884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C17"/>
    <w:multiLevelType w:val="hybridMultilevel"/>
    <w:tmpl w:val="9272842C"/>
    <w:lvl w:ilvl="0" w:tplc="71309E54">
      <w:start w:val="1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0232"/>
    <w:multiLevelType w:val="hybridMultilevel"/>
    <w:tmpl w:val="B570FE94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F7AA4"/>
    <w:multiLevelType w:val="hybridMultilevel"/>
    <w:tmpl w:val="6A90ABC6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B3103"/>
    <w:multiLevelType w:val="hybridMultilevel"/>
    <w:tmpl w:val="205E308C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E0F5E"/>
    <w:multiLevelType w:val="hybridMultilevel"/>
    <w:tmpl w:val="5C6876F0"/>
    <w:lvl w:ilvl="0" w:tplc="88826924">
      <w:start w:val="1"/>
      <w:numFmt w:val="bullet"/>
      <w:lvlText w:val="□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36543"/>
    <w:multiLevelType w:val="hybridMultilevel"/>
    <w:tmpl w:val="08B427DA"/>
    <w:lvl w:ilvl="0" w:tplc="88826924">
      <w:start w:val="1"/>
      <w:numFmt w:val="bullet"/>
      <w:lvlText w:val="□"/>
      <w:lvlJc w:val="left"/>
      <w:pPr>
        <w:ind w:left="216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811BA9"/>
    <w:multiLevelType w:val="hybridMultilevel"/>
    <w:tmpl w:val="A4C0F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161D14"/>
    <w:multiLevelType w:val="hybridMultilevel"/>
    <w:tmpl w:val="BA10A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6869">
    <w:abstractNumId w:val="9"/>
  </w:num>
  <w:num w:numId="2" w16cid:durableId="939489680">
    <w:abstractNumId w:val="7"/>
  </w:num>
  <w:num w:numId="3" w16cid:durableId="1937323543">
    <w:abstractNumId w:val="2"/>
  </w:num>
  <w:num w:numId="4" w16cid:durableId="578952573">
    <w:abstractNumId w:val="5"/>
  </w:num>
  <w:num w:numId="5" w16cid:durableId="1144740159">
    <w:abstractNumId w:val="1"/>
  </w:num>
  <w:num w:numId="6" w16cid:durableId="1124498970">
    <w:abstractNumId w:val="6"/>
  </w:num>
  <w:num w:numId="7" w16cid:durableId="1031536816">
    <w:abstractNumId w:val="3"/>
  </w:num>
  <w:num w:numId="8" w16cid:durableId="620723581">
    <w:abstractNumId w:val="4"/>
  </w:num>
  <w:num w:numId="9" w16cid:durableId="684794444">
    <w:abstractNumId w:val="0"/>
  </w:num>
  <w:num w:numId="10" w16cid:durableId="1119691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E7"/>
    <w:rsid w:val="000621DF"/>
    <w:rsid w:val="00091F54"/>
    <w:rsid w:val="000953C7"/>
    <w:rsid w:val="000B308C"/>
    <w:rsid w:val="000C3D81"/>
    <w:rsid w:val="000D0EAE"/>
    <w:rsid w:val="000D5CD7"/>
    <w:rsid w:val="000E73EB"/>
    <w:rsid w:val="001145DF"/>
    <w:rsid w:val="00165581"/>
    <w:rsid w:val="00172F48"/>
    <w:rsid w:val="001C04DE"/>
    <w:rsid w:val="001C5531"/>
    <w:rsid w:val="001D4E8C"/>
    <w:rsid w:val="001E4097"/>
    <w:rsid w:val="001E7542"/>
    <w:rsid w:val="001F100A"/>
    <w:rsid w:val="002351F2"/>
    <w:rsid w:val="002570C8"/>
    <w:rsid w:val="00260ABD"/>
    <w:rsid w:val="002748F0"/>
    <w:rsid w:val="002A65BA"/>
    <w:rsid w:val="002B1D4D"/>
    <w:rsid w:val="002D1504"/>
    <w:rsid w:val="002E42B0"/>
    <w:rsid w:val="002F31E0"/>
    <w:rsid w:val="002F3B0D"/>
    <w:rsid w:val="003040D5"/>
    <w:rsid w:val="003042F7"/>
    <w:rsid w:val="00304DA1"/>
    <w:rsid w:val="00312E08"/>
    <w:rsid w:val="00317AE6"/>
    <w:rsid w:val="00362DB4"/>
    <w:rsid w:val="00386FCA"/>
    <w:rsid w:val="00391669"/>
    <w:rsid w:val="003B1E28"/>
    <w:rsid w:val="003E70F5"/>
    <w:rsid w:val="004B1278"/>
    <w:rsid w:val="004D0A55"/>
    <w:rsid w:val="004D3485"/>
    <w:rsid w:val="004D4D35"/>
    <w:rsid w:val="004D51B6"/>
    <w:rsid w:val="0052780F"/>
    <w:rsid w:val="005631ED"/>
    <w:rsid w:val="00572B54"/>
    <w:rsid w:val="00573861"/>
    <w:rsid w:val="0057476F"/>
    <w:rsid w:val="005751C3"/>
    <w:rsid w:val="00577FCC"/>
    <w:rsid w:val="005A100C"/>
    <w:rsid w:val="005A126B"/>
    <w:rsid w:val="005A13B8"/>
    <w:rsid w:val="005C194B"/>
    <w:rsid w:val="005C2582"/>
    <w:rsid w:val="005E0753"/>
    <w:rsid w:val="005E4022"/>
    <w:rsid w:val="00681284"/>
    <w:rsid w:val="00691016"/>
    <w:rsid w:val="00695D4C"/>
    <w:rsid w:val="006B3CEF"/>
    <w:rsid w:val="00757D10"/>
    <w:rsid w:val="0076461E"/>
    <w:rsid w:val="00773477"/>
    <w:rsid w:val="007911DF"/>
    <w:rsid w:val="00793323"/>
    <w:rsid w:val="007B336F"/>
    <w:rsid w:val="00827099"/>
    <w:rsid w:val="0084620A"/>
    <w:rsid w:val="00867348"/>
    <w:rsid w:val="00870155"/>
    <w:rsid w:val="008713DA"/>
    <w:rsid w:val="00882746"/>
    <w:rsid w:val="0088476F"/>
    <w:rsid w:val="008D6136"/>
    <w:rsid w:val="008E6C36"/>
    <w:rsid w:val="0090569C"/>
    <w:rsid w:val="00952879"/>
    <w:rsid w:val="00990D10"/>
    <w:rsid w:val="009A1D98"/>
    <w:rsid w:val="009A4EF9"/>
    <w:rsid w:val="009C114A"/>
    <w:rsid w:val="009C587D"/>
    <w:rsid w:val="00A047DA"/>
    <w:rsid w:val="00A226D9"/>
    <w:rsid w:val="00A26AE7"/>
    <w:rsid w:val="00A50F88"/>
    <w:rsid w:val="00A51C30"/>
    <w:rsid w:val="00A7343B"/>
    <w:rsid w:val="00A73D57"/>
    <w:rsid w:val="00A96E51"/>
    <w:rsid w:val="00A97C4B"/>
    <w:rsid w:val="00AB2006"/>
    <w:rsid w:val="00AB3EA7"/>
    <w:rsid w:val="00AD5BFF"/>
    <w:rsid w:val="00AD5CF0"/>
    <w:rsid w:val="00AF4E2E"/>
    <w:rsid w:val="00B0226C"/>
    <w:rsid w:val="00B2162F"/>
    <w:rsid w:val="00B4088B"/>
    <w:rsid w:val="00B42E25"/>
    <w:rsid w:val="00B56757"/>
    <w:rsid w:val="00B7578F"/>
    <w:rsid w:val="00BA5282"/>
    <w:rsid w:val="00BA798A"/>
    <w:rsid w:val="00BC32D4"/>
    <w:rsid w:val="00BE73A5"/>
    <w:rsid w:val="00BF70DD"/>
    <w:rsid w:val="00C03087"/>
    <w:rsid w:val="00C22207"/>
    <w:rsid w:val="00C34DF1"/>
    <w:rsid w:val="00C3773F"/>
    <w:rsid w:val="00C43C14"/>
    <w:rsid w:val="00C611F2"/>
    <w:rsid w:val="00C70818"/>
    <w:rsid w:val="00C75BC4"/>
    <w:rsid w:val="00C770F9"/>
    <w:rsid w:val="00D23FC0"/>
    <w:rsid w:val="00D240F2"/>
    <w:rsid w:val="00D46B6A"/>
    <w:rsid w:val="00D7387C"/>
    <w:rsid w:val="00D83F56"/>
    <w:rsid w:val="00D86460"/>
    <w:rsid w:val="00D96E0B"/>
    <w:rsid w:val="00DB2D2D"/>
    <w:rsid w:val="00E00FB6"/>
    <w:rsid w:val="00E24A22"/>
    <w:rsid w:val="00E314DE"/>
    <w:rsid w:val="00E33380"/>
    <w:rsid w:val="00E538F5"/>
    <w:rsid w:val="00ED1038"/>
    <w:rsid w:val="00F0056A"/>
    <w:rsid w:val="00F176BC"/>
    <w:rsid w:val="00F33A1E"/>
    <w:rsid w:val="00F92CE4"/>
    <w:rsid w:val="00FB2748"/>
    <w:rsid w:val="00FD1A1B"/>
    <w:rsid w:val="00FD41D4"/>
    <w:rsid w:val="00FE72A5"/>
    <w:rsid w:val="00FF190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165B6"/>
  <w15:docId w15:val="{B47CFE06-F4DB-3643-8CD4-C9915B08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Arial Unicode MS" w:eastAsia="Helvetica Neue" w:hAnsi="Arial Unicode MS" w:cs="Arial Unicode MS" w:hint="eastAsia"/>
      <w:color w:val="000000"/>
      <w:sz w:val="22"/>
      <w:szCs w:val="22"/>
      <w:lang w:val="ja-JP"/>
    </w:rPr>
  </w:style>
  <w:style w:type="paragraph" w:customStyle="1" w:styleId="Default">
    <w:name w:val="Default"/>
    <w:rPr>
      <w:rFonts w:ascii="Arial Unicode MS" w:eastAsia="Helvetica Neue" w:hAnsi="Arial Unicode MS" w:cs="Arial Unicode MS" w:hint="eastAsia"/>
      <w:color w:val="000000"/>
      <w:sz w:val="22"/>
      <w:szCs w:val="22"/>
      <w:lang w:val="ja-JP"/>
    </w:rPr>
  </w:style>
  <w:style w:type="table" w:styleId="TableGrid">
    <w:name w:val="Table Grid"/>
    <w:basedOn w:val="TableNormal"/>
    <w:uiPriority w:val="59"/>
    <w:rsid w:val="004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1D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1D4"/>
    <w:rPr>
      <w:sz w:val="24"/>
      <w:szCs w:val="24"/>
      <w:lang w:eastAsia="en-US"/>
    </w:rPr>
  </w:style>
  <w:style w:type="paragraph" w:styleId="BodyText">
    <w:name w:val="Body Text"/>
    <w:link w:val="BodyTextChar"/>
    <w:rsid w:val="001145DF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145DF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customStyle="1" w:styleId="2">
    <w:name w:val="表スタイル2"/>
    <w:rsid w:val="001145DF"/>
    <w:rPr>
      <w:rFonts w:ascii="ヒラギノ角ゴ ProN W3" w:eastAsia="Arial Unicode MS" w:hAnsi="ヒラギノ角ゴ ProN W3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D24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明朝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5305B-A2A6-4786-ABD2-EE85E594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アーカススタジオ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ARCUSProject</cp:lastModifiedBy>
  <cp:revision>3</cp:revision>
  <cp:lastPrinted>2021-10-12T01:42:00Z</cp:lastPrinted>
  <dcterms:created xsi:type="dcterms:W3CDTF">2025-09-26T07:41:00Z</dcterms:created>
  <dcterms:modified xsi:type="dcterms:W3CDTF">2025-10-04T06:33:00Z</dcterms:modified>
</cp:coreProperties>
</file>